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6"/>
        <w:gridCol w:w="4320"/>
        <w:gridCol w:w="2489"/>
      </w:tblGrid>
      <w:tr w:rsidR="009058C8" w14:paraId="338E8A89" w14:textId="496B6BB3" w:rsidTr="009058C8">
        <w:trPr>
          <w:trHeight w:val="1380"/>
        </w:trPr>
        <w:tc>
          <w:tcPr>
            <w:tcW w:w="4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AB3FC" w14:textId="77777777" w:rsidR="009058C8" w:rsidRDefault="009058C8" w:rsidP="0061450E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E13BF21" wp14:editId="2698004C">
                  <wp:extent cx="1781175" cy="698500"/>
                  <wp:effectExtent l="0" t="0" r="0" b="0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78896" w14:textId="77777777" w:rsidR="009058C8" w:rsidRDefault="009058C8" w:rsidP="0061450E">
            <w:pPr>
              <w:rPr>
                <w:rFonts w:eastAsia="Verdana" w:cs="Verdana"/>
                <w:b/>
                <w:sz w:val="18"/>
                <w:szCs w:val="18"/>
              </w:rPr>
            </w:pPr>
            <w:r>
              <w:rPr>
                <w:rFonts w:eastAsia="Verdana" w:cs="Verdana"/>
                <w:b/>
                <w:sz w:val="18"/>
                <w:szCs w:val="18"/>
              </w:rPr>
              <w:t>ISTITUTO DI ISTRUZIONE SUPERIORE</w:t>
            </w:r>
          </w:p>
          <w:p w14:paraId="32CFCB9E" w14:textId="77777777" w:rsidR="009058C8" w:rsidRDefault="009058C8" w:rsidP="0061450E">
            <w:pPr>
              <w:rPr>
                <w:rFonts w:eastAsia="Verdana" w:cs="Verdana"/>
                <w:b/>
                <w:sz w:val="14"/>
                <w:szCs w:val="14"/>
              </w:rPr>
            </w:pPr>
          </w:p>
          <w:p w14:paraId="68C3402B" w14:textId="77777777" w:rsidR="009058C8" w:rsidRDefault="009058C8" w:rsidP="0061450E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Istruzione professionale:</w:t>
            </w:r>
          </w:p>
          <w:p w14:paraId="25818E4F" w14:textId="77777777" w:rsidR="009058C8" w:rsidRDefault="009058C8" w:rsidP="0061450E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 Servizi Commerciali;</w:t>
            </w:r>
            <w:r>
              <w:rPr>
                <w:rFonts w:eastAsia="Verdana" w:cs="Verdana"/>
                <w:sz w:val="14"/>
                <w:szCs w:val="14"/>
              </w:rPr>
              <w:br/>
              <w:t>- Servizi per l’Enogastronomia e l’Ospitalità alberghiera</w:t>
            </w:r>
          </w:p>
          <w:p w14:paraId="763D3A9F" w14:textId="77777777" w:rsidR="009058C8" w:rsidRDefault="009058C8" w:rsidP="0061450E">
            <w:pPr>
              <w:rPr>
                <w:rFonts w:eastAsia="Verdana" w:cs="Verdana"/>
                <w:b/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Istruzione tecnica:</w:t>
            </w:r>
          </w:p>
          <w:p w14:paraId="25FEE25F" w14:textId="77777777" w:rsidR="009058C8" w:rsidRDefault="009058C8" w:rsidP="0061450E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 Turismo</w:t>
            </w:r>
          </w:p>
          <w:p w14:paraId="3E3F0CAF" w14:textId="77777777" w:rsidR="009058C8" w:rsidRDefault="009058C8" w:rsidP="0061450E">
            <w:pPr>
              <w:rPr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Istruzione per adulti/serale</w:t>
            </w:r>
          </w:p>
        </w:tc>
        <w:tc>
          <w:tcPr>
            <w:tcW w:w="2489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vAlign w:val="center"/>
          </w:tcPr>
          <w:p w14:paraId="05CE66B7" w14:textId="77777777" w:rsidR="009058C8" w:rsidRDefault="009058C8" w:rsidP="009058C8">
            <w:pPr>
              <w:ind w:right="2440"/>
              <w:jc w:val="center"/>
              <w:rPr>
                <w:rFonts w:eastAsia="Verdana" w:cs="Verdana"/>
                <w:b/>
                <w:sz w:val="18"/>
                <w:szCs w:val="18"/>
              </w:rPr>
            </w:pPr>
          </w:p>
          <w:p w14:paraId="759E79FC" w14:textId="77777777" w:rsidR="009058C8" w:rsidRDefault="009058C8" w:rsidP="009058C8">
            <w:pPr>
              <w:ind w:right="2440"/>
              <w:jc w:val="center"/>
              <w:rPr>
                <w:rFonts w:eastAsia="Verdana" w:cs="Verdana"/>
                <w:b/>
                <w:sz w:val="18"/>
                <w:szCs w:val="18"/>
              </w:rPr>
            </w:pPr>
          </w:p>
          <w:p w14:paraId="390F7DA1" w14:textId="57719B3D" w:rsidR="009058C8" w:rsidRPr="009058C8" w:rsidRDefault="009058C8" w:rsidP="009058C8">
            <w:pPr>
              <w:jc w:val="center"/>
              <w:rPr>
                <w:rFonts w:ascii="Times New Roman" w:eastAsia="Verdana" w:hAnsi="Times New Roman"/>
                <w:b/>
                <w:sz w:val="18"/>
                <w:szCs w:val="18"/>
              </w:rPr>
            </w:pPr>
            <w:r w:rsidRPr="009058C8">
              <w:rPr>
                <w:rFonts w:ascii="Times New Roman" w:eastAsia="Verdana" w:hAnsi="Times New Roman"/>
                <w:b/>
                <w:sz w:val="18"/>
                <w:szCs w:val="18"/>
              </w:rPr>
              <w:t>Adozione libri di testo</w:t>
            </w:r>
          </w:p>
        </w:tc>
      </w:tr>
      <w:tr w:rsidR="009058C8" w14:paraId="39B273DD" w14:textId="22536DE5" w:rsidTr="00C92F1A">
        <w:tc>
          <w:tcPr>
            <w:tcW w:w="4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568DB" w14:textId="77777777" w:rsidR="009058C8" w:rsidRDefault="009058C8" w:rsidP="0061450E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0503D00" wp14:editId="1140F73A">
                  <wp:extent cx="1685925" cy="397258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972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49784" w14:textId="77777777" w:rsidR="009058C8" w:rsidRDefault="009058C8" w:rsidP="0061450E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Sede centrale: via Baden Powell, 33 tel. 0444 294320</w:t>
            </w:r>
          </w:p>
          <w:p w14:paraId="7AE56377" w14:textId="77777777" w:rsidR="009058C8" w:rsidRDefault="009058C8" w:rsidP="0061450E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Succursale: strada Sant’Antonino, 32 - tel. 0444 929207</w:t>
            </w:r>
          </w:p>
          <w:p w14:paraId="4D25B521" w14:textId="77777777" w:rsidR="009058C8" w:rsidRDefault="009058C8" w:rsidP="009058C8">
            <w:pPr>
              <w:ind w:right="387"/>
              <w:jc w:val="center"/>
              <w:rPr>
                <w:rFonts w:eastAsia="Verdana" w:cs="Verdana"/>
                <w:b/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36100 VICENZA</w:t>
            </w:r>
          </w:p>
          <w:p w14:paraId="3AA29838" w14:textId="77777777" w:rsidR="009058C8" w:rsidRDefault="009058C8" w:rsidP="0061450E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www.adaschio.gov.it - viis01600r@istruzione.it</w:t>
            </w:r>
          </w:p>
        </w:tc>
        <w:tc>
          <w:tcPr>
            <w:tcW w:w="2489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5ABACF3" w14:textId="77777777" w:rsidR="009058C8" w:rsidRDefault="009058C8" w:rsidP="009058C8">
            <w:pPr>
              <w:ind w:right="2440"/>
              <w:jc w:val="center"/>
              <w:rPr>
                <w:rFonts w:eastAsia="Verdana" w:cs="Verdana"/>
                <w:sz w:val="14"/>
                <w:szCs w:val="14"/>
              </w:rPr>
            </w:pPr>
          </w:p>
        </w:tc>
      </w:tr>
    </w:tbl>
    <w:p w14:paraId="2A2820E7" w14:textId="0240B05D" w:rsidR="00042323" w:rsidRPr="00054F34" w:rsidRDefault="009058C8" w:rsidP="009058C8">
      <w:pPr>
        <w:jc w:val="right"/>
        <w:rPr>
          <w:rFonts w:ascii="Times New Roman" w:hAnsi="Times New Roman"/>
          <w:b/>
          <w:sz w:val="22"/>
          <w:szCs w:val="22"/>
        </w:rPr>
      </w:pPr>
      <w:r w:rsidRPr="00054F34">
        <w:rPr>
          <w:rFonts w:ascii="Times New Roman" w:hAnsi="Times New Roman"/>
          <w:b/>
          <w:sz w:val="22"/>
          <w:szCs w:val="22"/>
        </w:rPr>
        <w:t>Al Dirigente scolastico</w:t>
      </w:r>
    </w:p>
    <w:p w14:paraId="06BA93CA" w14:textId="39F37586" w:rsidR="009058C8" w:rsidRPr="00054F34" w:rsidRDefault="009058C8" w:rsidP="009058C8">
      <w:pPr>
        <w:jc w:val="right"/>
        <w:rPr>
          <w:rFonts w:ascii="Times New Roman" w:hAnsi="Times New Roman"/>
          <w:b/>
          <w:sz w:val="22"/>
          <w:szCs w:val="22"/>
        </w:rPr>
      </w:pPr>
      <w:r w:rsidRPr="00054F34">
        <w:rPr>
          <w:rFonts w:ascii="Times New Roman" w:hAnsi="Times New Roman"/>
          <w:b/>
          <w:sz w:val="22"/>
          <w:szCs w:val="22"/>
        </w:rPr>
        <w:t>IIS Almerico Da Schio</w:t>
      </w:r>
    </w:p>
    <w:p w14:paraId="60830480" w14:textId="77777777" w:rsidR="00042323" w:rsidRPr="00054F34" w:rsidRDefault="00042323" w:rsidP="004D41EA">
      <w:pPr>
        <w:rPr>
          <w:rFonts w:ascii="Times New Roman" w:hAnsi="Times New Roman"/>
          <w:b/>
          <w:sz w:val="22"/>
          <w:szCs w:val="22"/>
        </w:rPr>
      </w:pPr>
    </w:p>
    <w:p w14:paraId="1D508063" w14:textId="77777777" w:rsidR="00F71113" w:rsidRPr="00F71113" w:rsidRDefault="004D41EA" w:rsidP="00F71113">
      <w:pPr>
        <w:rPr>
          <w:rFonts w:ascii="Arial" w:hAnsi="Arial" w:cs="Arial"/>
          <w:sz w:val="20"/>
        </w:rPr>
      </w:pPr>
      <w:r w:rsidRPr="00211063">
        <w:rPr>
          <w:rFonts w:ascii="Arial" w:hAnsi="Arial" w:cs="Arial"/>
          <w:sz w:val="20"/>
        </w:rPr>
        <w:t>CLASSE  .............   SEZ. ......…..</w:t>
      </w:r>
      <w:r w:rsidRPr="00F71113">
        <w:rPr>
          <w:sz w:val="20"/>
        </w:rPr>
        <w:t>al CONSIGLIO DI CLASSE e al COLLEGIO DEI DOCENTI:</w:t>
      </w:r>
    </w:p>
    <w:p w14:paraId="345A204B" w14:textId="77777777" w:rsidR="004D41EA" w:rsidRPr="00F71113" w:rsidRDefault="00F66F2E" w:rsidP="00410A48">
      <w:pPr>
        <w:spacing w:beforeLines="100" w:before="240" w:line="360" w:lineRule="auto"/>
        <w:rPr>
          <w:sz w:val="20"/>
        </w:rPr>
      </w:pPr>
      <w:r w:rsidRPr="00B11FB5">
        <w:rPr>
          <w:rFonts w:ascii="Arial" w:hAnsi="Arial" w:cs="Arial"/>
          <w:b/>
          <w:bCs/>
          <w:smallCaps/>
        </w:rPr>
        <w:t>Testo in uso</w:t>
      </w:r>
      <w:r w:rsidR="004D41EA" w:rsidRPr="00B11FB5">
        <w:rPr>
          <w:rFonts w:ascii="Arial" w:hAnsi="Arial" w:cs="Arial"/>
          <w:b/>
          <w:bCs/>
          <w:smallCaps/>
        </w:rPr>
        <w:t xml:space="preserve"> 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57221" w14:paraId="16ABC08A" w14:textId="77777777" w:rsidTr="00FD4F10">
        <w:tc>
          <w:tcPr>
            <w:tcW w:w="10606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84"/>
              <w:gridCol w:w="649"/>
              <w:gridCol w:w="2307"/>
            </w:tblGrid>
            <w:tr w:rsidR="00D57221" w:rsidRPr="00D57221" w14:paraId="355E40A7" w14:textId="77777777" w:rsidTr="00D57221">
              <w:tc>
                <w:tcPr>
                  <w:tcW w:w="8150" w:type="dxa"/>
                  <w:gridSpan w:val="2"/>
                </w:tcPr>
                <w:p w14:paraId="0095BE48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i/>
                      <w:sz w:val="20"/>
                    </w:rPr>
                    <w:t>Autore:</w:t>
                  </w:r>
                </w:p>
              </w:tc>
              <w:tc>
                <w:tcPr>
                  <w:tcW w:w="2552" w:type="dxa"/>
                </w:tcPr>
                <w:p w14:paraId="0BB18C41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i/>
                      <w:sz w:val="20"/>
                    </w:rPr>
                    <w:t xml:space="preserve">Prezzo: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57221" w:rsidRPr="00D57221" w14:paraId="5302A13B" w14:textId="77777777" w:rsidTr="00D57221">
              <w:tc>
                <w:tcPr>
                  <w:tcW w:w="10702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BE31DFE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i/>
                      <w:sz w:val="20"/>
                    </w:rPr>
                    <w:t>Titolo:</w:t>
                  </w:r>
                </w:p>
              </w:tc>
            </w:tr>
            <w:tr w:rsidR="00D57221" w:rsidRPr="00D57221" w14:paraId="67B03F27" w14:textId="77777777" w:rsidTr="00D57221">
              <w:tc>
                <w:tcPr>
                  <w:tcW w:w="10702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6F031B9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i/>
                      <w:sz w:val="20"/>
                    </w:rPr>
                    <w:t xml:space="preserve">Editore:                 </w:t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  <w:t xml:space="preserve">    Anno di edizione:</w:t>
                  </w:r>
                </w:p>
              </w:tc>
            </w:tr>
            <w:tr w:rsidR="00D57221" w:rsidRPr="00D57221" w14:paraId="39AEF2F8" w14:textId="77777777" w:rsidTr="00D57221">
              <w:tc>
                <w:tcPr>
                  <w:tcW w:w="7300" w:type="dxa"/>
                </w:tcPr>
                <w:p w14:paraId="6F7396CD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i/>
                      <w:sz w:val="20"/>
                    </w:rPr>
                    <w:t>Ambito disciplinare/disciplina:……………………………………………………………………</w:t>
                  </w:r>
                </w:p>
              </w:tc>
              <w:tc>
                <w:tcPr>
                  <w:tcW w:w="3402" w:type="dxa"/>
                  <w:gridSpan w:val="2"/>
                </w:tcPr>
                <w:p w14:paraId="406D3C4B" w14:textId="77777777" w:rsidR="00D57221" w:rsidRPr="00853AB4" w:rsidRDefault="00D57221" w:rsidP="00D57221">
                  <w:pPr>
                    <w:spacing w:before="120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  <w:r w:rsidRPr="00853AB4">
                    <w:rPr>
                      <w:rFonts w:ascii="Arial" w:hAnsi="Arial" w:cs="Arial"/>
                      <w:b/>
                      <w:i/>
                      <w:szCs w:val="24"/>
                    </w:rPr>
                    <w:t>CODICE</w:t>
                  </w:r>
                  <w:r w:rsidR="00D01FB7" w:rsidRPr="00853AB4">
                    <w:rPr>
                      <w:rFonts w:ascii="Arial" w:hAnsi="Arial" w:cs="Arial"/>
                      <w:b/>
                      <w:i/>
                      <w:szCs w:val="24"/>
                    </w:rPr>
                    <w:t xml:space="preserve"> ISBN:……………………</w:t>
                  </w:r>
                </w:p>
              </w:tc>
            </w:tr>
            <w:tr w:rsidR="00D57221" w:rsidRPr="00D57221" w14:paraId="06554605" w14:textId="77777777" w:rsidTr="00D57221">
              <w:tc>
                <w:tcPr>
                  <w:tcW w:w="7300" w:type="dxa"/>
                  <w:tcBorders>
                    <w:bottom w:val="dotted" w:sz="4" w:space="0" w:color="auto"/>
                  </w:tcBorders>
                </w:tcPr>
                <w:p w14:paraId="07ABF940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b/>
                      <w:i/>
                      <w:sz w:val="20"/>
                    </w:rPr>
                    <w:t>E’ prevista la versione             on-line        -      mista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dotted" w:sz="4" w:space="0" w:color="auto"/>
                  </w:tcBorders>
                </w:tcPr>
                <w:p w14:paraId="6B85C7F7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</w:tbl>
          <w:p w14:paraId="106BE7E4" w14:textId="77777777" w:rsidR="00D57221" w:rsidRDefault="00D57221"/>
        </w:tc>
      </w:tr>
    </w:tbl>
    <w:p w14:paraId="56063623" w14:textId="77777777" w:rsidR="003F3DB6" w:rsidRPr="00211063" w:rsidRDefault="003F3DB6" w:rsidP="00211063">
      <w:pPr>
        <w:spacing w:line="480" w:lineRule="atLeast"/>
        <w:rPr>
          <w:rFonts w:ascii="Arial" w:hAnsi="Arial" w:cs="Arial"/>
          <w:b/>
          <w:smallCaps/>
          <w:sz w:val="20"/>
        </w:rPr>
      </w:pPr>
      <w:r w:rsidRPr="00F71113">
        <w:rPr>
          <w:rFonts w:ascii="Arial" w:hAnsi="Arial" w:cs="Arial"/>
          <w:b/>
          <w:smallCaps/>
          <w:szCs w:val="24"/>
        </w:rPr>
        <w:t xml:space="preserve">NUOVA </w:t>
      </w:r>
      <w:r w:rsidR="00360380">
        <w:rPr>
          <w:rFonts w:ascii="Arial" w:hAnsi="Arial" w:cs="Arial"/>
          <w:b/>
          <w:smallCaps/>
          <w:szCs w:val="24"/>
        </w:rPr>
        <w:t xml:space="preserve"> </w:t>
      </w:r>
      <w:r w:rsidRPr="00F71113">
        <w:rPr>
          <w:rFonts w:ascii="Arial" w:hAnsi="Arial" w:cs="Arial"/>
          <w:b/>
          <w:smallCaps/>
          <w:szCs w:val="24"/>
        </w:rPr>
        <w:t>ADOZIONE</w:t>
      </w:r>
      <w:r w:rsidRPr="00211063">
        <w:rPr>
          <w:rFonts w:ascii="Arial" w:hAnsi="Arial" w:cs="Arial"/>
          <w:b/>
          <w:smallCaps/>
          <w:sz w:val="20"/>
        </w:rPr>
        <w:t xml:space="preserve"> </w:t>
      </w:r>
      <w:r w:rsidR="00F71113">
        <w:rPr>
          <w:rFonts w:ascii="Arial" w:hAnsi="Arial" w:cs="Arial"/>
          <w:b/>
          <w:smallCaps/>
          <w:sz w:val="20"/>
        </w:rPr>
        <w:t>:</w:t>
      </w:r>
      <w:r w:rsidRPr="00211063">
        <w:rPr>
          <w:rFonts w:ascii="Arial" w:hAnsi="Arial" w:cs="Arial"/>
          <w:b/>
          <w:smallCaps/>
          <w:sz w:val="20"/>
        </w:rPr>
        <w:tab/>
      </w:r>
      <w:r w:rsidRPr="00211063">
        <w:rPr>
          <w:rFonts w:ascii="Arial" w:hAnsi="Arial" w:cs="Arial"/>
          <w:b/>
          <w:smallCaps/>
          <w:sz w:val="20"/>
        </w:rPr>
        <w:tab/>
      </w:r>
      <w:r w:rsidR="00211063" w:rsidRPr="00211063">
        <w:rPr>
          <w:rFonts w:ascii="Arial" w:hAnsi="Arial" w:cs="Arial"/>
          <w:b/>
          <w:smallCaps/>
          <w:sz w:val="20"/>
        </w:rPr>
        <w:t xml:space="preserve">                                             </w:t>
      </w:r>
      <w:r w:rsidRPr="00211063">
        <w:rPr>
          <w:rFonts w:ascii="Arial" w:hAnsi="Arial" w:cs="Arial"/>
          <w:b/>
          <w:smallCaps/>
          <w:sz w:val="20"/>
        </w:rPr>
        <w:t xml:space="preserve">Anno Scolastico </w:t>
      </w:r>
      <w:r w:rsidRPr="00211063">
        <w:rPr>
          <w:rFonts w:ascii="Arial" w:hAnsi="Arial" w:cs="Arial"/>
          <w:smallCaps/>
          <w:sz w:val="20"/>
        </w:rPr>
        <w:t>....................................</w:t>
      </w:r>
      <w:r w:rsidRPr="00211063">
        <w:rPr>
          <w:rFonts w:ascii="Arial" w:hAnsi="Arial" w:cs="Arial"/>
          <w:b/>
          <w:smallCaps/>
          <w:sz w:val="20"/>
        </w:rPr>
        <w:t xml:space="preserve">                                                              </w:t>
      </w:r>
    </w:p>
    <w:tbl>
      <w:tblPr>
        <w:tblW w:w="107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2"/>
      </w:tblGrid>
      <w:tr w:rsidR="00211063" w:rsidRPr="00A40D8D" w14:paraId="0E367267" w14:textId="77777777" w:rsidTr="00A40D8D">
        <w:tc>
          <w:tcPr>
            <w:tcW w:w="10702" w:type="dxa"/>
            <w:shd w:val="clear" w:color="auto" w:fill="auto"/>
          </w:tcPr>
          <w:p w14:paraId="4757CBE9" w14:textId="77777777" w:rsidR="00211063" w:rsidRPr="00A40D8D" w:rsidRDefault="00211063" w:rsidP="009A49C4">
            <w:pPr>
              <w:spacing w:line="360" w:lineRule="auto"/>
              <w:rPr>
                <w:rFonts w:ascii="Arial" w:hAnsi="Arial" w:cs="Arial"/>
                <w:smallCaps/>
                <w:sz w:val="20"/>
              </w:rPr>
            </w:pPr>
            <w:r w:rsidRPr="00A40D8D">
              <w:rPr>
                <w:rFonts w:ascii="Arial" w:hAnsi="Arial" w:cs="Arial"/>
                <w:smallCaps/>
                <w:sz w:val="20"/>
              </w:rPr>
              <w:t>AUTORE:</w:t>
            </w:r>
          </w:p>
        </w:tc>
      </w:tr>
      <w:tr w:rsidR="00211063" w:rsidRPr="00A40D8D" w14:paraId="0C82062A" w14:textId="77777777" w:rsidTr="00A40D8D">
        <w:tc>
          <w:tcPr>
            <w:tcW w:w="10702" w:type="dxa"/>
            <w:shd w:val="clear" w:color="auto" w:fill="auto"/>
          </w:tcPr>
          <w:p w14:paraId="59CF9B34" w14:textId="77777777" w:rsidR="00211063" w:rsidRPr="00A40D8D" w:rsidRDefault="00211063" w:rsidP="009A49C4">
            <w:pPr>
              <w:spacing w:line="360" w:lineRule="auto"/>
              <w:rPr>
                <w:rFonts w:ascii="Arial" w:hAnsi="Arial" w:cs="Arial"/>
                <w:smallCaps/>
                <w:sz w:val="20"/>
              </w:rPr>
            </w:pPr>
            <w:r w:rsidRPr="00A40D8D">
              <w:rPr>
                <w:rFonts w:ascii="Arial" w:hAnsi="Arial" w:cs="Arial"/>
                <w:smallCaps/>
                <w:sz w:val="20"/>
              </w:rPr>
              <w:t>TITOLO:</w:t>
            </w:r>
          </w:p>
        </w:tc>
      </w:tr>
      <w:tr w:rsidR="00211063" w:rsidRPr="00A40D8D" w14:paraId="0FFCBACE" w14:textId="77777777" w:rsidTr="00A40D8D">
        <w:tc>
          <w:tcPr>
            <w:tcW w:w="10702" w:type="dxa"/>
            <w:shd w:val="clear" w:color="auto" w:fill="auto"/>
          </w:tcPr>
          <w:p w14:paraId="73333ECA" w14:textId="77777777" w:rsidR="00211063" w:rsidRPr="00D57221" w:rsidRDefault="00D57221" w:rsidP="009A49C4">
            <w:pPr>
              <w:spacing w:line="360" w:lineRule="auto"/>
              <w:rPr>
                <w:rFonts w:ascii="Arial" w:hAnsi="Arial" w:cs="Arial"/>
                <w:smallCaps/>
                <w:szCs w:val="24"/>
              </w:rPr>
            </w:pPr>
            <w:r w:rsidRPr="00D57221">
              <w:rPr>
                <w:rFonts w:ascii="Arial" w:hAnsi="Arial" w:cs="Arial"/>
                <w:smallCaps/>
                <w:szCs w:val="24"/>
              </w:rPr>
              <w:t xml:space="preserve">edizione:       </w:t>
            </w:r>
          </w:p>
        </w:tc>
      </w:tr>
      <w:tr w:rsidR="00D57221" w:rsidRPr="00A40D8D" w14:paraId="5AEE5C02" w14:textId="77777777" w:rsidTr="00A40D8D">
        <w:tc>
          <w:tcPr>
            <w:tcW w:w="10702" w:type="dxa"/>
            <w:shd w:val="clear" w:color="auto" w:fill="auto"/>
          </w:tcPr>
          <w:p w14:paraId="6D972835" w14:textId="77777777" w:rsidR="00D57221" w:rsidRPr="00D57221" w:rsidRDefault="00D57221" w:rsidP="009A49C4">
            <w:pPr>
              <w:spacing w:line="360" w:lineRule="auto"/>
              <w:rPr>
                <w:rFonts w:ascii="Arial" w:hAnsi="Arial" w:cs="Arial"/>
                <w:smallCaps/>
                <w:szCs w:val="24"/>
              </w:rPr>
            </w:pPr>
            <w:r w:rsidRPr="00D57221">
              <w:rPr>
                <w:rFonts w:ascii="Arial" w:hAnsi="Arial" w:cs="Arial"/>
                <w:smallCaps/>
                <w:szCs w:val="24"/>
              </w:rPr>
              <w:t xml:space="preserve">codice: </w:t>
            </w:r>
          </w:p>
        </w:tc>
      </w:tr>
      <w:tr w:rsidR="00211063" w:rsidRPr="00A40D8D" w14:paraId="67F57B72" w14:textId="77777777" w:rsidTr="00A40D8D">
        <w:tc>
          <w:tcPr>
            <w:tcW w:w="10702" w:type="dxa"/>
            <w:shd w:val="clear" w:color="auto" w:fill="auto"/>
          </w:tcPr>
          <w:p w14:paraId="054CA228" w14:textId="77777777" w:rsidR="00211063" w:rsidRPr="00A40D8D" w:rsidRDefault="00211063" w:rsidP="009A49C4">
            <w:pPr>
              <w:spacing w:line="360" w:lineRule="auto"/>
              <w:rPr>
                <w:rFonts w:ascii="Arial" w:hAnsi="Arial" w:cs="Arial"/>
                <w:smallCaps/>
                <w:sz w:val="20"/>
              </w:rPr>
            </w:pPr>
            <w:r w:rsidRPr="00A40D8D">
              <w:rPr>
                <w:rFonts w:ascii="Arial" w:hAnsi="Arial" w:cs="Arial"/>
                <w:smallCaps/>
                <w:sz w:val="20"/>
              </w:rPr>
              <w:t>EURO</w:t>
            </w:r>
            <w:r w:rsidR="003037F0" w:rsidRPr="00A40D8D">
              <w:rPr>
                <w:rFonts w:ascii="Arial" w:hAnsi="Arial" w:cs="Arial"/>
                <w:smallCaps/>
                <w:sz w:val="20"/>
              </w:rPr>
              <w:t xml:space="preserve">                                                                                versione mista           versione on-line</w:t>
            </w:r>
          </w:p>
        </w:tc>
      </w:tr>
      <w:tr w:rsidR="00853AB4" w:rsidRPr="00A40D8D" w14:paraId="34C3183B" w14:textId="77777777" w:rsidTr="00A40D8D">
        <w:tc>
          <w:tcPr>
            <w:tcW w:w="10702" w:type="dxa"/>
            <w:shd w:val="clear" w:color="auto" w:fill="auto"/>
          </w:tcPr>
          <w:p w14:paraId="4F8DB6FB" w14:textId="77777777" w:rsidR="00360380" w:rsidRPr="00853AB4" w:rsidRDefault="00853AB4" w:rsidP="00A40D8D">
            <w:pPr>
              <w:spacing w:line="460" w:lineRule="atLeast"/>
              <w:rPr>
                <w:rFonts w:ascii="Arial" w:hAnsi="Arial" w:cs="Arial"/>
                <w:b/>
                <w:smallCaps/>
                <w:szCs w:val="24"/>
              </w:rPr>
            </w:pPr>
            <w:r w:rsidRPr="00853AB4">
              <w:rPr>
                <w:rFonts w:ascii="Arial" w:hAnsi="Arial" w:cs="Arial"/>
                <w:b/>
                <w:smallCaps/>
                <w:szCs w:val="24"/>
              </w:rPr>
              <w:t>CODICE ISBN:</w:t>
            </w:r>
            <w:r w:rsidR="00360380">
              <w:rPr>
                <w:rFonts w:ascii="Arial" w:hAnsi="Arial" w:cs="Arial"/>
                <w:b/>
                <w:smallCaps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9"/>
              <w:gridCol w:w="709"/>
            </w:tblGrid>
            <w:tr w:rsidR="00360380" w:rsidRPr="00E5354F" w14:paraId="5037BDFF" w14:textId="77777777" w:rsidTr="00E5354F">
              <w:tc>
                <w:tcPr>
                  <w:tcW w:w="666" w:type="dxa"/>
                </w:tcPr>
                <w:p w14:paraId="0AB18A9C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81F4AD4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3867DC8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19944889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8AF724E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DC0FF91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19205C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14:paraId="3EFB5C96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C1BC74D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B9A286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C9CC871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5C2881E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2ECC46A" w14:textId="77777777" w:rsidR="00360380" w:rsidRPr="00E5354F" w:rsidRDefault="00360380" w:rsidP="00E5354F">
                  <w:pPr>
                    <w:spacing w:line="460" w:lineRule="atLeast"/>
                    <w:rPr>
                      <w:rFonts w:ascii="Arial" w:hAnsi="Arial" w:cs="Arial"/>
                      <w:b/>
                      <w:smallCaps/>
                      <w:szCs w:val="24"/>
                    </w:rPr>
                  </w:pPr>
                </w:p>
              </w:tc>
            </w:tr>
          </w:tbl>
          <w:p w14:paraId="0580AEEB" w14:textId="77777777" w:rsidR="00853AB4" w:rsidRPr="00853AB4" w:rsidRDefault="00853AB4" w:rsidP="00A40D8D">
            <w:pPr>
              <w:spacing w:line="460" w:lineRule="atLeast"/>
              <w:rPr>
                <w:rFonts w:ascii="Arial" w:hAnsi="Arial" w:cs="Arial"/>
                <w:b/>
                <w:smallCaps/>
                <w:szCs w:val="24"/>
              </w:rPr>
            </w:pPr>
          </w:p>
        </w:tc>
      </w:tr>
    </w:tbl>
    <w:p w14:paraId="3B856560" w14:textId="77777777" w:rsidR="003F3DB6" w:rsidRDefault="00AA6EED" w:rsidP="003F3DB6">
      <w:pPr>
        <w:spacing w:line="460" w:lineRule="atLeast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VALUTAZIONE_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31BF9" w:rsidRPr="00A40D8D" w14:paraId="0FFC3BAD" w14:textId="77777777" w:rsidTr="00A40D8D">
        <w:tc>
          <w:tcPr>
            <w:tcW w:w="10606" w:type="dxa"/>
            <w:shd w:val="clear" w:color="auto" w:fill="auto"/>
          </w:tcPr>
          <w:p w14:paraId="078EFAD5" w14:textId="77777777" w:rsidR="00E31BF9" w:rsidRPr="00A40D8D" w:rsidRDefault="00E31BF9" w:rsidP="00E31BF9">
            <w:p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>CONTENUTI</w:t>
            </w:r>
          </w:p>
          <w:p w14:paraId="13396086" w14:textId="77777777" w:rsidR="00E31BF9" w:rsidRPr="00A40D8D" w:rsidRDefault="00E31BF9" w:rsidP="00A40D8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>Collegamento con i Curricoli d’istituto</w:t>
            </w:r>
          </w:p>
          <w:p w14:paraId="1B38AF6D" w14:textId="77777777" w:rsidR="00AA6EED" w:rsidRPr="00A40D8D" w:rsidRDefault="00E31BF9" w:rsidP="00A40D8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 xml:space="preserve">Collegamento con il Piano Offerta Formativa </w:t>
            </w:r>
          </w:p>
          <w:p w14:paraId="68AEABA8" w14:textId="77777777" w:rsidR="00E31BF9" w:rsidRPr="00A40D8D" w:rsidRDefault="00E31BF9" w:rsidP="00A40D8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>trasversalità</w:t>
            </w:r>
          </w:p>
        </w:tc>
      </w:tr>
      <w:tr w:rsidR="00E31BF9" w:rsidRPr="00A40D8D" w14:paraId="3CA0C323" w14:textId="77777777" w:rsidTr="00A40D8D">
        <w:tc>
          <w:tcPr>
            <w:tcW w:w="10606" w:type="dxa"/>
            <w:shd w:val="clear" w:color="auto" w:fill="auto"/>
          </w:tcPr>
          <w:p w14:paraId="5A8A280C" w14:textId="77777777" w:rsidR="00E31BF9" w:rsidRPr="00A40D8D" w:rsidRDefault="00E31BF9" w:rsidP="00E31BF9">
            <w:p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 xml:space="preserve">MODALITÀ DI PRESENTAZIONE </w:t>
            </w:r>
          </w:p>
          <w:p w14:paraId="012F4A27" w14:textId="77777777" w:rsidR="00AA6EED" w:rsidRPr="00A40D8D" w:rsidRDefault="00E31BF9" w:rsidP="00A40D8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 xml:space="preserve">Organicità della presentazione degli argomenti </w:t>
            </w:r>
          </w:p>
          <w:p w14:paraId="0E3C5BF7" w14:textId="77777777" w:rsidR="00E31BF9" w:rsidRPr="00A40D8D" w:rsidRDefault="00E31BF9" w:rsidP="00A40D8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>Interdipendenza stile espositivo/età studenti</w:t>
            </w:r>
          </w:p>
        </w:tc>
      </w:tr>
      <w:tr w:rsidR="00E31BF9" w:rsidRPr="00A40D8D" w14:paraId="5F7EF426" w14:textId="77777777" w:rsidTr="00A40D8D">
        <w:tc>
          <w:tcPr>
            <w:tcW w:w="10606" w:type="dxa"/>
            <w:shd w:val="clear" w:color="auto" w:fill="auto"/>
          </w:tcPr>
          <w:p w14:paraId="7E6AE1BA" w14:textId="77777777" w:rsidR="00AA6EED" w:rsidRPr="00A40D8D" w:rsidRDefault="00AA6EED" w:rsidP="00AA6EED">
            <w:p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 xml:space="preserve">OPERATIVITÀ </w:t>
            </w:r>
          </w:p>
          <w:p w14:paraId="65629427" w14:textId="77777777" w:rsidR="00AA6EED" w:rsidRPr="00A40D8D" w:rsidRDefault="00AA6EED" w:rsidP="00A40D8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>Idoneità all'acquisizione di un metodo di studio</w:t>
            </w:r>
          </w:p>
          <w:p w14:paraId="11DA987A" w14:textId="77777777" w:rsidR="00AA6EED" w:rsidRPr="00A40D8D" w:rsidRDefault="00AA6EED" w:rsidP="00A40D8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>Proposte operative per gli alunni</w:t>
            </w:r>
          </w:p>
          <w:p w14:paraId="0A1840EA" w14:textId="77777777" w:rsidR="00E31BF9" w:rsidRPr="00A40D8D" w:rsidRDefault="00AA6EED" w:rsidP="00A40D8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>Mappe concettuali e schemi riassuntivi</w:t>
            </w:r>
          </w:p>
        </w:tc>
      </w:tr>
      <w:tr w:rsidR="00E31BF9" w:rsidRPr="00A40D8D" w14:paraId="2260E5D2" w14:textId="77777777" w:rsidTr="00A40D8D">
        <w:tc>
          <w:tcPr>
            <w:tcW w:w="10606" w:type="dxa"/>
            <w:shd w:val="clear" w:color="auto" w:fill="auto"/>
          </w:tcPr>
          <w:p w14:paraId="246936EA" w14:textId="77777777" w:rsidR="00AA6EED" w:rsidRPr="00A40D8D" w:rsidRDefault="00AA6EED" w:rsidP="00AA6EED">
            <w:p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>IMPOSTAZIONE GRAFICA</w:t>
            </w:r>
          </w:p>
          <w:p w14:paraId="736C7211" w14:textId="77777777" w:rsidR="00E31BF9" w:rsidRPr="00A40D8D" w:rsidRDefault="00AA6EED" w:rsidP="00A40D8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40D8D">
              <w:rPr>
                <w:rFonts w:ascii="Arial" w:hAnsi="Arial" w:cs="Arial"/>
                <w:sz w:val="20"/>
              </w:rPr>
              <w:t>Coerenza fra testo e immagini</w:t>
            </w:r>
          </w:p>
        </w:tc>
      </w:tr>
    </w:tbl>
    <w:p w14:paraId="7A5D75A3" w14:textId="77777777" w:rsidR="00C45428" w:rsidRDefault="00AA6EED" w:rsidP="00AA6EED">
      <w:pPr>
        <w:pBdr>
          <w:top w:val="dotted" w:sz="4" w:space="5" w:color="auto"/>
        </w:pBdr>
        <w:spacing w:line="360" w:lineRule="atLeast"/>
        <w:ind w:right="142"/>
        <w:jc w:val="both"/>
        <w:rPr>
          <w:rFonts w:ascii="Arial" w:hAnsi="Arial" w:cs="Arial"/>
          <w:sz w:val="20"/>
        </w:rPr>
      </w:pPr>
      <w:r w:rsidRPr="00211063">
        <w:rPr>
          <w:rFonts w:ascii="Arial" w:hAnsi="Arial" w:cs="Arial"/>
          <w:b/>
          <w:sz w:val="20"/>
        </w:rPr>
        <w:t xml:space="preserve">DELIBERA DEL COLLEGIO DEI DOCENTI: </w:t>
      </w:r>
      <w:r w:rsidRPr="00211063">
        <w:rPr>
          <w:rFonts w:ascii="Arial" w:hAnsi="Arial" w:cs="Arial"/>
          <w:sz w:val="20"/>
        </w:rPr>
        <w:t xml:space="preserve">sentito il Consiglio di classe, Il Collegio dei docenti, riunito il </w:t>
      </w:r>
      <w:r>
        <w:rPr>
          <w:rFonts w:ascii="Arial" w:hAnsi="Arial" w:cs="Arial"/>
          <w:sz w:val="20"/>
        </w:rPr>
        <w:t>…</w:t>
      </w:r>
      <w:r w:rsidRPr="00211063">
        <w:rPr>
          <w:rFonts w:ascii="Arial" w:hAnsi="Arial" w:cs="Arial"/>
          <w:sz w:val="20"/>
        </w:rPr>
        <w:t>…………………………………… , preso atto della relazione e della proposta,  ha deliberato a maggioranza / all'unanimità  di adottare il libro di test</w:t>
      </w:r>
      <w:r>
        <w:rPr>
          <w:rFonts w:ascii="Arial" w:hAnsi="Arial" w:cs="Arial"/>
          <w:sz w:val="20"/>
        </w:rPr>
        <w:t>o proposto.</w:t>
      </w:r>
    </w:p>
    <w:p w14:paraId="642C6A9D" w14:textId="77777777" w:rsidR="003037F0" w:rsidRPr="009A49C4" w:rsidRDefault="009A49C4" w:rsidP="009A49C4">
      <w:pPr>
        <w:pBdr>
          <w:top w:val="dotted" w:sz="4" w:space="5" w:color="auto"/>
        </w:pBdr>
        <w:ind w:right="142"/>
        <w:rPr>
          <w:rFonts w:ascii="Arial" w:hAnsi="Arial" w:cs="Arial"/>
          <w:b/>
          <w:i/>
          <w:sz w:val="20"/>
        </w:rPr>
      </w:pPr>
      <w:r w:rsidRPr="009A49C4">
        <w:rPr>
          <w:rFonts w:ascii="Arial" w:hAnsi="Arial" w:cs="Arial"/>
          <w:b/>
          <w:sz w:val="20"/>
        </w:rPr>
        <w:t xml:space="preserve">IL DOCENTE                                                                                                                                        </w:t>
      </w:r>
      <w:r w:rsidRPr="009A49C4">
        <w:rPr>
          <w:rFonts w:ascii="Arial" w:hAnsi="Arial" w:cs="Arial"/>
          <w:b/>
          <w:i/>
          <w:sz w:val="20"/>
        </w:rPr>
        <w:t>VISTO</w:t>
      </w:r>
    </w:p>
    <w:p w14:paraId="1702EE91" w14:textId="77777777" w:rsidR="009A49C4" w:rsidRDefault="009A49C4" w:rsidP="009A49C4">
      <w:pPr>
        <w:pBdr>
          <w:top w:val="dotted" w:sz="4" w:space="5" w:color="auto"/>
        </w:pBdr>
        <w:ind w:right="142"/>
        <w:jc w:val="right"/>
        <w:rPr>
          <w:rFonts w:ascii="Arial" w:hAnsi="Arial" w:cs="Arial"/>
          <w:b/>
          <w:i/>
          <w:sz w:val="20"/>
        </w:rPr>
      </w:pPr>
      <w:r w:rsidRPr="009A49C4">
        <w:rPr>
          <w:rFonts w:ascii="Arial" w:hAnsi="Arial" w:cs="Arial"/>
          <w:b/>
          <w:i/>
          <w:sz w:val="20"/>
        </w:rPr>
        <w:t>IL DIRIGENTE SCOLASTICO</w:t>
      </w:r>
    </w:p>
    <w:p w14:paraId="6686E8DF" w14:textId="77777777" w:rsidR="009A49C4" w:rsidRPr="009A49C4" w:rsidRDefault="00B11FB5" w:rsidP="00B11FB5">
      <w:pPr>
        <w:pBdr>
          <w:top w:val="dotted" w:sz="4" w:space="5" w:color="auto"/>
        </w:pBdr>
        <w:ind w:right="142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                                             </w:t>
      </w:r>
      <w:r w:rsidR="009A49C4">
        <w:rPr>
          <w:rFonts w:ascii="Arial" w:hAnsi="Arial" w:cs="Arial"/>
          <w:b/>
          <w:i/>
          <w:sz w:val="20"/>
        </w:rPr>
        <w:t>Avv. Giuseppe Sozzo</w:t>
      </w:r>
    </w:p>
    <w:sectPr w:rsidR="009A49C4" w:rsidRPr="009A49C4" w:rsidSect="00211063">
      <w:footerReference w:type="even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9630" w14:textId="77777777" w:rsidR="00BD5637" w:rsidRDefault="00BD5637">
      <w:r>
        <w:separator/>
      </w:r>
    </w:p>
  </w:endnote>
  <w:endnote w:type="continuationSeparator" w:id="0">
    <w:p w14:paraId="09B9B5B3" w14:textId="77777777" w:rsidR="00BD5637" w:rsidRDefault="00BD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BB53" w14:textId="77777777" w:rsidR="00667A43" w:rsidRDefault="00667A43" w:rsidP="000419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335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F8B608D" w14:textId="77777777" w:rsidR="00667A43" w:rsidRDefault="00667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F722" w14:textId="77777777" w:rsidR="00BD5637" w:rsidRDefault="00BD5637">
      <w:r>
        <w:separator/>
      </w:r>
    </w:p>
  </w:footnote>
  <w:footnote w:type="continuationSeparator" w:id="0">
    <w:p w14:paraId="0F0AB7DF" w14:textId="77777777" w:rsidR="00BD5637" w:rsidRDefault="00BD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5E5"/>
    <w:multiLevelType w:val="singleLevel"/>
    <w:tmpl w:val="30DCEE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F076A55"/>
    <w:multiLevelType w:val="hybridMultilevel"/>
    <w:tmpl w:val="04404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2A6"/>
    <w:multiLevelType w:val="singleLevel"/>
    <w:tmpl w:val="30DCEE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C106224"/>
    <w:multiLevelType w:val="singleLevel"/>
    <w:tmpl w:val="30DCEE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49E323E"/>
    <w:multiLevelType w:val="singleLevel"/>
    <w:tmpl w:val="30DCEE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EA"/>
    <w:rsid w:val="00041483"/>
    <w:rsid w:val="0004190F"/>
    <w:rsid w:val="00042323"/>
    <w:rsid w:val="00047F28"/>
    <w:rsid w:val="00054F34"/>
    <w:rsid w:val="00064B09"/>
    <w:rsid w:val="00105459"/>
    <w:rsid w:val="00124D91"/>
    <w:rsid w:val="001B44E4"/>
    <w:rsid w:val="001F7145"/>
    <w:rsid w:val="00211063"/>
    <w:rsid w:val="003037F0"/>
    <w:rsid w:val="00360380"/>
    <w:rsid w:val="003E4BC8"/>
    <w:rsid w:val="003F3DB6"/>
    <w:rsid w:val="00410A48"/>
    <w:rsid w:val="004473BF"/>
    <w:rsid w:val="00466C20"/>
    <w:rsid w:val="00486554"/>
    <w:rsid w:val="004D41EA"/>
    <w:rsid w:val="0052687B"/>
    <w:rsid w:val="00667A43"/>
    <w:rsid w:val="007569E3"/>
    <w:rsid w:val="0082335C"/>
    <w:rsid w:val="00853AB4"/>
    <w:rsid w:val="0087389C"/>
    <w:rsid w:val="008E5B62"/>
    <w:rsid w:val="008F0B79"/>
    <w:rsid w:val="009058C8"/>
    <w:rsid w:val="00962852"/>
    <w:rsid w:val="00970EBD"/>
    <w:rsid w:val="009A49C4"/>
    <w:rsid w:val="00A40D8D"/>
    <w:rsid w:val="00A55023"/>
    <w:rsid w:val="00A95056"/>
    <w:rsid w:val="00AA6EED"/>
    <w:rsid w:val="00B11FB5"/>
    <w:rsid w:val="00BD5637"/>
    <w:rsid w:val="00C207E1"/>
    <w:rsid w:val="00C414AA"/>
    <w:rsid w:val="00C45428"/>
    <w:rsid w:val="00C920A6"/>
    <w:rsid w:val="00CC6FE8"/>
    <w:rsid w:val="00D01FB7"/>
    <w:rsid w:val="00D57221"/>
    <w:rsid w:val="00DA31F1"/>
    <w:rsid w:val="00DC22E9"/>
    <w:rsid w:val="00E13E10"/>
    <w:rsid w:val="00E31BF9"/>
    <w:rsid w:val="00E5354F"/>
    <w:rsid w:val="00F50215"/>
    <w:rsid w:val="00F519A0"/>
    <w:rsid w:val="00F66F2E"/>
    <w:rsid w:val="00F71113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448D9"/>
  <w15:docId w15:val="{E3AFBAD0-1E43-441B-A512-22BB70E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1EA"/>
    <w:rPr>
      <w:rFonts w:ascii="Verdana" w:hAnsi="Verdana"/>
      <w:sz w:val="24"/>
    </w:rPr>
  </w:style>
  <w:style w:type="paragraph" w:styleId="Titolo4">
    <w:name w:val="heading 4"/>
    <w:basedOn w:val="Normale"/>
    <w:next w:val="Normale"/>
    <w:qFormat/>
    <w:rsid w:val="004D41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4D41E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41EA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4D41EA"/>
    <w:pPr>
      <w:suppressAutoHyphens/>
      <w:jc w:val="center"/>
    </w:pPr>
    <w:rPr>
      <w:rFonts w:ascii="Arial" w:hAnsi="Arial"/>
      <w:b/>
      <w:sz w:val="28"/>
      <w:lang w:eastAsia="ar-SA"/>
    </w:rPr>
  </w:style>
  <w:style w:type="table" w:styleId="Grigliatabella">
    <w:name w:val="Table Grid"/>
    <w:basedOn w:val="Tabellanormale"/>
    <w:rsid w:val="004D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4D41E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Intestazione">
    <w:name w:val="header"/>
    <w:basedOn w:val="Normale"/>
    <w:rsid w:val="004D41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65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6554"/>
  </w:style>
  <w:style w:type="paragraph" w:styleId="Testofumetto">
    <w:name w:val="Balloon Text"/>
    <w:basedOn w:val="Normale"/>
    <w:link w:val="TestofumettoCarattere"/>
    <w:rsid w:val="00410A4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10A48"/>
    <w:rPr>
      <w:rFonts w:ascii="Lucida Grande" w:hAnsi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423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2323"/>
    <w:pPr>
      <w:widowControl w:val="0"/>
      <w:autoSpaceDE w:val="0"/>
      <w:autoSpaceDN w:val="0"/>
    </w:pPr>
    <w:rPr>
      <w:rFonts w:ascii="Times New Roman" w:hAnsi="Times New Roman"/>
      <w:sz w:val="21"/>
      <w:szCs w:val="21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2323"/>
    <w:rPr>
      <w:sz w:val="21"/>
      <w:szCs w:val="21"/>
      <w:lang w:bidi="it-IT"/>
    </w:rPr>
  </w:style>
  <w:style w:type="paragraph" w:customStyle="1" w:styleId="TableParagraph">
    <w:name w:val="Table Paragraph"/>
    <w:basedOn w:val="Normale"/>
    <w:uiPriority w:val="1"/>
    <w:qFormat/>
    <w:rsid w:val="00042323"/>
    <w:pPr>
      <w:widowControl w:val="0"/>
      <w:autoSpaceDE w:val="0"/>
      <w:autoSpaceDN w:val="0"/>
    </w:pPr>
    <w:rPr>
      <w:rFonts w:eastAsia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6720s</dc:creator>
  <cp:lastModifiedBy>ambrosi angela</cp:lastModifiedBy>
  <cp:revision>4</cp:revision>
  <cp:lastPrinted>2018-04-25T15:30:00Z</cp:lastPrinted>
  <dcterms:created xsi:type="dcterms:W3CDTF">2021-01-15T08:31:00Z</dcterms:created>
  <dcterms:modified xsi:type="dcterms:W3CDTF">2021-01-18T08:35:00Z</dcterms:modified>
</cp:coreProperties>
</file>